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6EB48A53" w:rsidR="00142B3E" w:rsidRPr="00E02FDB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2FDB">
        <w:rPr>
          <w:rFonts w:ascii="Tahoma" w:hAnsi="Tahoma" w:cs="Tahoma"/>
          <w:b/>
          <w:bCs/>
          <w:sz w:val="24"/>
          <w:szCs w:val="24"/>
        </w:rPr>
        <w:t>SPRAWOZDANIE Z REALIZACJI PROGRAMU DZIAŁAŃ NA RZECZ OSÓB NIEPEŁNOSPRAWNYCH ZA ROK 2021</w:t>
      </w:r>
    </w:p>
    <w:p w14:paraId="58C25431" w14:textId="77777777" w:rsidR="00142B3E" w:rsidRPr="00E02FDB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02FDB">
        <w:rPr>
          <w:rFonts w:ascii="Tahoma" w:hAnsi="Tahoma" w:cs="Tahoma"/>
          <w:b/>
          <w:bCs/>
        </w:rPr>
        <w:t xml:space="preserve"> </w:t>
      </w:r>
    </w:p>
    <w:p w14:paraId="3224CEF7" w14:textId="20E7B760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37807">
        <w:rPr>
          <w:rFonts w:ascii="Tahoma" w:hAnsi="Tahoma" w:cs="Tahoma"/>
        </w:rPr>
        <w:t>Nazwa jednostki</w:t>
      </w:r>
      <w:r w:rsidR="006A3243" w:rsidRPr="00A37807">
        <w:rPr>
          <w:rFonts w:ascii="Tahoma" w:hAnsi="Tahoma" w:cs="Tahoma"/>
        </w:rPr>
        <w:t>:</w:t>
      </w:r>
      <w:r w:rsidR="006A3243">
        <w:rPr>
          <w:rFonts w:ascii="Tahoma" w:hAnsi="Tahoma" w:cs="Tahoma"/>
          <w:b/>
          <w:bCs/>
        </w:rPr>
        <w:t xml:space="preserve"> Przedszkole Publiczne nr 3 z Oddziałami Integracyjnymi w Bogatyni</w:t>
      </w:r>
    </w:p>
    <w:p w14:paraId="4924BA8A" w14:textId="33216A6B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37807">
        <w:rPr>
          <w:rFonts w:ascii="Tahoma" w:hAnsi="Tahoma" w:cs="Tahoma"/>
        </w:rPr>
        <w:t>Adres:</w:t>
      </w:r>
      <w:r w:rsidR="006A3243">
        <w:rPr>
          <w:rFonts w:ascii="Tahoma" w:hAnsi="Tahoma" w:cs="Tahoma"/>
          <w:b/>
          <w:bCs/>
        </w:rPr>
        <w:t xml:space="preserve"> Bogatynia, ul. 1-go Maja 33</w:t>
      </w:r>
    </w:p>
    <w:p w14:paraId="21150DB0" w14:textId="2FC5E682" w:rsidR="00142B3E" w:rsidRPr="00253470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37807">
        <w:rPr>
          <w:rFonts w:ascii="Tahoma" w:hAnsi="Tahoma" w:cs="Tahoma"/>
        </w:rPr>
        <w:t>Organ prowadzący</w:t>
      </w:r>
      <w:r w:rsidR="006A3243" w:rsidRPr="00A37807">
        <w:rPr>
          <w:rFonts w:ascii="Tahoma" w:hAnsi="Tahoma" w:cs="Tahoma"/>
        </w:rPr>
        <w:t>:</w:t>
      </w:r>
      <w:r w:rsidR="006A3243">
        <w:rPr>
          <w:rFonts w:ascii="Tahoma" w:hAnsi="Tahoma" w:cs="Tahoma"/>
          <w:b/>
          <w:bCs/>
        </w:rPr>
        <w:t xml:space="preserve"> </w:t>
      </w:r>
      <w:r w:rsidR="006A3243" w:rsidRPr="00253470">
        <w:rPr>
          <w:rFonts w:ascii="Tahoma" w:hAnsi="Tahoma" w:cs="Tahoma"/>
          <w:b/>
          <w:bCs/>
        </w:rPr>
        <w:t>Gmina Bogatynia</w:t>
      </w:r>
    </w:p>
    <w:p w14:paraId="3FBACC57" w14:textId="77777777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336"/>
        <w:gridCol w:w="2117"/>
        <w:gridCol w:w="1855"/>
        <w:gridCol w:w="3326"/>
      </w:tblGrid>
      <w:tr w:rsidR="00142B3E" w:rsidRPr="00E02FDB" w14:paraId="1D11A82E" w14:textId="77777777" w:rsidTr="0014168C">
        <w:tc>
          <w:tcPr>
            <w:tcW w:w="2336" w:type="dxa"/>
          </w:tcPr>
          <w:p w14:paraId="7C3DF04E" w14:textId="77777777" w:rsidR="00142B3E" w:rsidRPr="00E02FDB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E02FDB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Pr="00E02FDB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E02FDB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E02FDB" w:rsidRDefault="00142B3E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  <w:b/>
                <w:bCs/>
              </w:rPr>
              <w:t>Ilość uczestników</w:t>
            </w:r>
            <w:r w:rsidRPr="00E02FDB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326" w:type="dxa"/>
          </w:tcPr>
          <w:p w14:paraId="7BB2FFF1" w14:textId="77777777" w:rsidR="00142B3E" w:rsidRPr="00E02FDB" w:rsidRDefault="00142B3E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E02FDB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:rsidRPr="00E02FDB" w14:paraId="182241BD" w14:textId="77777777" w:rsidTr="0014168C">
        <w:tc>
          <w:tcPr>
            <w:tcW w:w="2336" w:type="dxa"/>
          </w:tcPr>
          <w:p w14:paraId="496DA847" w14:textId="2EDC1FE1" w:rsidR="00142B3E" w:rsidRPr="00E02FDB" w:rsidRDefault="005547E2" w:rsidP="008E0D26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 xml:space="preserve">Wsparcie dla dzieci objętych kształceniem specjalnym </w:t>
            </w:r>
            <w:r w:rsidR="008E0D26">
              <w:rPr>
                <w:rFonts w:ascii="Tahoma" w:hAnsi="Tahoma" w:cs="Tahoma"/>
              </w:rPr>
              <w:t xml:space="preserve"> i </w:t>
            </w:r>
            <w:r w:rsidRPr="00E02FDB">
              <w:rPr>
                <w:rFonts w:ascii="Tahoma" w:hAnsi="Tahoma" w:cs="Tahoma"/>
              </w:rPr>
              <w:t xml:space="preserve">ze </w:t>
            </w:r>
            <w:r w:rsidR="008E0D26">
              <w:rPr>
                <w:rFonts w:ascii="Tahoma" w:hAnsi="Tahoma" w:cs="Tahoma"/>
              </w:rPr>
              <w:t xml:space="preserve"> specjalnymi potrzebami edukacyjnymi</w:t>
            </w:r>
          </w:p>
        </w:tc>
        <w:tc>
          <w:tcPr>
            <w:tcW w:w="2117" w:type="dxa"/>
          </w:tcPr>
          <w:p w14:paraId="0EDD9525" w14:textId="5B39A731" w:rsidR="00142B3E" w:rsidRPr="00E02FDB" w:rsidRDefault="005547E2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65AF6EC0" w14:textId="27160C8E" w:rsidR="008D4931" w:rsidRPr="00E02FDB" w:rsidRDefault="00D24654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8E0D26">
              <w:rPr>
                <w:rFonts w:ascii="Tahoma" w:hAnsi="Tahoma" w:cs="Tahoma"/>
              </w:rPr>
              <w:t>30 - dzieci</w:t>
            </w:r>
          </w:p>
        </w:tc>
        <w:tc>
          <w:tcPr>
            <w:tcW w:w="3326" w:type="dxa"/>
          </w:tcPr>
          <w:p w14:paraId="1638B270" w14:textId="06E561B9" w:rsidR="00142B3E" w:rsidRPr="00E02FDB" w:rsidRDefault="008D4931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>Monitor</w:t>
            </w:r>
            <w:r w:rsidR="00D24654">
              <w:rPr>
                <w:rFonts w:ascii="Tahoma" w:hAnsi="Tahoma" w:cs="Tahoma"/>
              </w:rPr>
              <w:t>owanie sytuacji dzieci</w:t>
            </w:r>
            <w:r w:rsidRPr="00E02FDB">
              <w:rPr>
                <w:rFonts w:ascii="Tahoma" w:hAnsi="Tahoma" w:cs="Tahoma"/>
              </w:rPr>
              <w:t>, spotkania zespołów ds. pomocy psychologiczno-pedagogicznej, wymiana spostrzeżeń, współpraca z rodzicami, objęc</w:t>
            </w:r>
            <w:r w:rsidR="00D24654">
              <w:rPr>
                <w:rFonts w:ascii="Tahoma" w:hAnsi="Tahoma" w:cs="Tahoma"/>
              </w:rPr>
              <w:t xml:space="preserve">ie dzieci zajęciami specjalistycznymi </w:t>
            </w:r>
            <w:r w:rsidR="00D24654" w:rsidRPr="00253470">
              <w:rPr>
                <w:rFonts w:ascii="Tahoma" w:hAnsi="Tahoma" w:cs="Tahoma"/>
              </w:rPr>
              <w:t>(z psychologiem</w:t>
            </w:r>
            <w:r w:rsidR="00253470">
              <w:rPr>
                <w:rFonts w:ascii="Tahoma" w:hAnsi="Tahoma" w:cs="Tahoma"/>
              </w:rPr>
              <w:t xml:space="preserve">, </w:t>
            </w:r>
            <w:r w:rsidR="00D24654" w:rsidRPr="00253470">
              <w:rPr>
                <w:rFonts w:ascii="Tahoma" w:hAnsi="Tahoma" w:cs="Tahoma"/>
              </w:rPr>
              <w:t>z</w:t>
            </w:r>
            <w:r w:rsidR="00D24654">
              <w:rPr>
                <w:rFonts w:ascii="Tahoma" w:hAnsi="Tahoma" w:cs="Tahoma"/>
              </w:rPr>
              <w:t>ajęcia rewalidacyjne, logopedyczne, pedagogiczne)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  <w:tr w:rsidR="00142B3E" w:rsidRPr="00E02FDB" w14:paraId="64D2B959" w14:textId="77777777" w:rsidTr="0014168C">
        <w:tc>
          <w:tcPr>
            <w:tcW w:w="2336" w:type="dxa"/>
          </w:tcPr>
          <w:p w14:paraId="7540BB56" w14:textId="15D1FA1B" w:rsidR="00142B3E" w:rsidRPr="00E02FDB" w:rsidRDefault="00253470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Współpraca z Poradnią</w:t>
            </w:r>
            <w:r w:rsidR="008D4931" w:rsidRPr="00E02FDB">
              <w:rPr>
                <w:rFonts w:ascii="Tahoma" w:hAnsi="Tahoma" w:cs="Tahoma"/>
              </w:rPr>
              <w:t xml:space="preserve"> Psychologiczno-Pedagogiczną</w:t>
            </w:r>
          </w:p>
        </w:tc>
        <w:tc>
          <w:tcPr>
            <w:tcW w:w="2117" w:type="dxa"/>
          </w:tcPr>
          <w:p w14:paraId="4F5FBD9D" w14:textId="1EC32D10" w:rsidR="00142B3E" w:rsidRPr="00E02FDB" w:rsidRDefault="008D4931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26FA151E" w14:textId="2F7F10CF" w:rsidR="00142B3E" w:rsidRPr="00E02FDB" w:rsidRDefault="00D24654" w:rsidP="008D49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33344">
              <w:rPr>
                <w:rFonts w:ascii="Tahoma" w:hAnsi="Tahoma" w:cs="Tahoma"/>
              </w:rPr>
              <w:t>19</w:t>
            </w:r>
            <w:r w:rsidR="00A37807">
              <w:rPr>
                <w:rFonts w:ascii="Tahoma" w:hAnsi="Tahoma" w:cs="Tahoma"/>
              </w:rPr>
              <w:t xml:space="preserve"> </w:t>
            </w:r>
            <w:r w:rsidR="00633344">
              <w:rPr>
                <w:rFonts w:ascii="Tahoma" w:hAnsi="Tahoma" w:cs="Tahoma"/>
              </w:rPr>
              <w:t>- dzieci</w:t>
            </w:r>
          </w:p>
        </w:tc>
        <w:tc>
          <w:tcPr>
            <w:tcW w:w="3326" w:type="dxa"/>
          </w:tcPr>
          <w:p w14:paraId="6308D4A5" w14:textId="28E2A38A" w:rsidR="00142B3E" w:rsidRPr="00E02FDB" w:rsidRDefault="008E0D26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Kierowanie dzieci na badania i konsultacje  ze specjalistami pisanie opinii o dzieciach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  <w:tr w:rsidR="0014168C" w:rsidRPr="00E02FDB" w14:paraId="5CE0AA0A" w14:textId="77777777" w:rsidTr="0014168C">
        <w:tc>
          <w:tcPr>
            <w:tcW w:w="2336" w:type="dxa"/>
          </w:tcPr>
          <w:p w14:paraId="0FAA5F88" w14:textId="161F90C4" w:rsidR="0014168C" w:rsidRDefault="0014168C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Współpraca   z Bogatyńskim Ośrodkiem  Kultury </w:t>
            </w:r>
          </w:p>
          <w:p w14:paraId="5CB6B197" w14:textId="13250E82" w:rsidR="0014168C" w:rsidRPr="00E02FDB" w:rsidRDefault="0014168C" w:rsidP="0015074B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67C7C4B2" w14:textId="0167FFC1" w:rsidR="0014168C" w:rsidRPr="00E02FDB" w:rsidRDefault="0014168C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75D1CE82" w14:textId="38B4B08A" w:rsidR="0014168C" w:rsidRDefault="00393037" w:rsidP="008D49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100</w:t>
            </w:r>
            <w:r w:rsidR="00A3780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 dzieci</w:t>
            </w:r>
          </w:p>
        </w:tc>
        <w:tc>
          <w:tcPr>
            <w:tcW w:w="3326" w:type="dxa"/>
          </w:tcPr>
          <w:p w14:paraId="0CEC3602" w14:textId="19A8BADA" w:rsidR="0014168C" w:rsidRDefault="0014168C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Udział dzieci w warsztatach ceramicznych   oraz w </w:t>
            </w:r>
            <w:r w:rsidR="00633344">
              <w:rPr>
                <w:rFonts w:ascii="Tahoma" w:hAnsi="Tahoma" w:cs="Tahoma"/>
              </w:rPr>
              <w:t xml:space="preserve">zajęciach w </w:t>
            </w:r>
            <w:r>
              <w:rPr>
                <w:rFonts w:ascii="Tahoma" w:hAnsi="Tahoma" w:cs="Tahoma"/>
              </w:rPr>
              <w:t>Sali doświadczania świata</w:t>
            </w:r>
            <w:r w:rsidR="00633344">
              <w:rPr>
                <w:rFonts w:ascii="Tahoma" w:hAnsi="Tahoma" w:cs="Tahoma"/>
              </w:rPr>
              <w:t xml:space="preserve"> oraz pracowni integracyjnej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  <w:tr w:rsidR="00142B3E" w:rsidRPr="00E02FDB" w14:paraId="0420E78C" w14:textId="77777777" w:rsidTr="0014168C">
        <w:tc>
          <w:tcPr>
            <w:tcW w:w="2336" w:type="dxa"/>
          </w:tcPr>
          <w:p w14:paraId="51D9FA9F" w14:textId="77777777" w:rsidR="00D24654" w:rsidRPr="00A37807" w:rsidRDefault="004771E4" w:rsidP="00D24654">
            <w:pPr>
              <w:rPr>
                <w:rFonts w:ascii="Tahoma" w:hAnsi="Tahoma" w:cs="Tahoma"/>
              </w:rPr>
            </w:pPr>
            <w:r w:rsidRPr="00A37807">
              <w:rPr>
                <w:rFonts w:ascii="Tahoma" w:hAnsi="Tahoma" w:cs="Tahoma"/>
              </w:rPr>
              <w:t>Szkolenie Rady Pedagogicznej</w:t>
            </w:r>
          </w:p>
          <w:p w14:paraId="6B7F369A" w14:textId="09814377" w:rsidR="00673755" w:rsidRDefault="00673755" w:rsidP="00D24654">
            <w:pPr>
              <w:rPr>
                <w:rFonts w:ascii="Tahoma" w:hAnsi="Tahoma" w:cs="Tahoma"/>
              </w:rPr>
            </w:pPr>
          </w:p>
          <w:p w14:paraId="3F05E16E" w14:textId="77777777" w:rsidR="00A37807" w:rsidRPr="00A37807" w:rsidRDefault="00A37807" w:rsidP="00D24654">
            <w:pPr>
              <w:rPr>
                <w:rFonts w:ascii="Tahoma" w:hAnsi="Tahoma" w:cs="Tahoma"/>
              </w:rPr>
            </w:pPr>
          </w:p>
          <w:p w14:paraId="3D17A295" w14:textId="77777777" w:rsidR="00D24654" w:rsidRPr="00A37807" w:rsidRDefault="00D24654" w:rsidP="00D24654">
            <w:pPr>
              <w:contextualSpacing/>
              <w:rPr>
                <w:rFonts w:ascii="Times New Roman" w:hAnsi="Times New Roman" w:cs="Times New Roman"/>
              </w:rPr>
            </w:pPr>
            <w:r w:rsidRPr="00A37807">
              <w:rPr>
                <w:rFonts w:ascii="Tahoma" w:hAnsi="Tahoma" w:cs="Tahoma"/>
              </w:rPr>
              <w:t>,,Uczeń z ADHD i nadpobudliwością psychoruchową</w:t>
            </w:r>
            <w:r w:rsidRPr="00A37807">
              <w:rPr>
                <w:rFonts w:ascii="Times New Roman" w:hAnsi="Times New Roman" w:cs="Times New Roman"/>
              </w:rPr>
              <w:t>”</w:t>
            </w:r>
          </w:p>
          <w:p w14:paraId="48B669F1" w14:textId="77777777" w:rsidR="00393037" w:rsidRPr="00A37807" w:rsidRDefault="00393037" w:rsidP="00D24654">
            <w:pPr>
              <w:contextualSpacing/>
              <w:rPr>
                <w:rFonts w:ascii="Times New Roman" w:hAnsi="Times New Roman" w:cs="Times New Roman"/>
              </w:rPr>
            </w:pPr>
          </w:p>
          <w:p w14:paraId="362D6282" w14:textId="77777777" w:rsidR="00D24654" w:rsidRPr="00A37807" w:rsidRDefault="00D24654" w:rsidP="00D24654">
            <w:pPr>
              <w:contextualSpacing/>
              <w:rPr>
                <w:rFonts w:ascii="Tahoma" w:hAnsi="Tahoma" w:cs="Tahoma"/>
              </w:rPr>
            </w:pPr>
            <w:r w:rsidRPr="00A37807">
              <w:rPr>
                <w:rFonts w:ascii="Tahoma" w:hAnsi="Tahoma" w:cs="Tahoma"/>
              </w:rPr>
              <w:t xml:space="preserve">,,Organizacja pomocy psychologiczno- pedagogicznej wszystkim dzieciom/uczniom z </w:t>
            </w:r>
            <w:r w:rsidRPr="00A37807">
              <w:rPr>
                <w:rFonts w:ascii="Tahoma" w:hAnsi="Tahoma" w:cs="Tahoma"/>
              </w:rPr>
              <w:lastRenderedPageBreak/>
              <w:t>uwzględnieniem zróżnicowania ich potrzeb rozwojowych i edukacyjnych”</w:t>
            </w:r>
          </w:p>
          <w:p w14:paraId="7745DE39" w14:textId="77777777" w:rsidR="00777415" w:rsidRPr="00A37807" w:rsidRDefault="00777415" w:rsidP="00D24654">
            <w:pPr>
              <w:contextualSpacing/>
              <w:rPr>
                <w:rFonts w:ascii="Tahoma" w:hAnsi="Tahoma" w:cs="Tahoma"/>
              </w:rPr>
            </w:pPr>
          </w:p>
          <w:p w14:paraId="4B61B519" w14:textId="3E02F63D" w:rsidR="00777415" w:rsidRPr="00A37807" w:rsidRDefault="00777415" w:rsidP="00777415">
            <w:pPr>
              <w:contextualSpacing/>
              <w:rPr>
                <w:rFonts w:ascii="Tahoma" w:hAnsi="Tahoma" w:cs="Tahoma"/>
              </w:rPr>
            </w:pPr>
            <w:r w:rsidRPr="00A37807">
              <w:rPr>
                <w:rFonts w:ascii="Tahoma" w:hAnsi="Tahoma" w:cs="Tahoma"/>
              </w:rPr>
              <w:t>Kurs ,,Terapia ręki I</w:t>
            </w:r>
            <w:r w:rsidR="00673755" w:rsidRPr="00A37807">
              <w:rPr>
                <w:rFonts w:ascii="Tahoma" w:hAnsi="Tahoma" w:cs="Tahoma"/>
              </w:rPr>
              <w:t xml:space="preserve"> </w:t>
            </w:r>
            <w:proofErr w:type="spellStart"/>
            <w:r w:rsidR="00673755" w:rsidRPr="00A37807">
              <w:rPr>
                <w:rFonts w:ascii="Tahoma" w:hAnsi="Tahoma" w:cs="Tahoma"/>
              </w:rPr>
              <w:t>i</w:t>
            </w:r>
            <w:proofErr w:type="spellEnd"/>
            <w:r w:rsidR="00673755" w:rsidRPr="00A37807">
              <w:rPr>
                <w:rFonts w:ascii="Tahoma" w:hAnsi="Tahoma" w:cs="Tahoma"/>
              </w:rPr>
              <w:t xml:space="preserve"> </w:t>
            </w:r>
            <w:r w:rsidRPr="00A37807">
              <w:rPr>
                <w:rFonts w:ascii="Tahoma" w:hAnsi="Tahoma" w:cs="Tahoma"/>
              </w:rPr>
              <w:t xml:space="preserve"> II stopnia”</w:t>
            </w:r>
          </w:p>
          <w:p w14:paraId="43D77E5E" w14:textId="77777777" w:rsidR="00D24654" w:rsidRPr="00A37807" w:rsidRDefault="00D24654" w:rsidP="00D24654">
            <w:pPr>
              <w:rPr>
                <w:rFonts w:ascii="Tahoma" w:hAnsi="Tahoma" w:cs="Tahoma"/>
              </w:rPr>
            </w:pPr>
          </w:p>
          <w:p w14:paraId="61DBC745" w14:textId="77777777" w:rsidR="00D24654" w:rsidRPr="00A37807" w:rsidRDefault="00D24654" w:rsidP="00D24654">
            <w:pPr>
              <w:rPr>
                <w:rFonts w:ascii="Tahoma" w:hAnsi="Tahoma" w:cs="Tahoma"/>
                <w:bCs/>
              </w:rPr>
            </w:pPr>
            <w:r w:rsidRPr="00A37807">
              <w:rPr>
                <w:rFonts w:ascii="Tahoma" w:hAnsi="Tahoma" w:cs="Tahoma"/>
                <w:bCs/>
              </w:rPr>
              <w:t xml:space="preserve">„Wczesne wspomaganie rozwoju dziecka”  </w:t>
            </w:r>
          </w:p>
          <w:p w14:paraId="12A86949" w14:textId="77777777" w:rsidR="00D24654" w:rsidRPr="00A37807" w:rsidRDefault="00D24654" w:rsidP="00D24654">
            <w:pPr>
              <w:rPr>
                <w:rFonts w:ascii="Tahoma" w:hAnsi="Tahoma" w:cs="Tahoma"/>
              </w:rPr>
            </w:pPr>
          </w:p>
          <w:p w14:paraId="3AE8FC79" w14:textId="14BC89C5" w:rsidR="00D24654" w:rsidRPr="00A37807" w:rsidRDefault="00633344" w:rsidP="00D24654">
            <w:pPr>
              <w:rPr>
                <w:rFonts w:ascii="Tahoma" w:hAnsi="Tahoma" w:cs="Tahoma"/>
                <w:bCs/>
              </w:rPr>
            </w:pPr>
            <w:r w:rsidRPr="00A37807">
              <w:rPr>
                <w:rFonts w:ascii="Tahoma" w:hAnsi="Tahoma" w:cs="Tahoma"/>
                <w:bCs/>
              </w:rPr>
              <w:t xml:space="preserve"> </w:t>
            </w:r>
            <w:r w:rsidR="00D24654" w:rsidRPr="00A37807">
              <w:rPr>
                <w:rFonts w:ascii="Tahoma" w:hAnsi="Tahoma" w:cs="Tahoma"/>
                <w:bCs/>
              </w:rPr>
              <w:t>„Agresja i autoagresja dzieci niepełnosprawnych- praktyka i terapia”</w:t>
            </w:r>
          </w:p>
          <w:p w14:paraId="1FFE08FC" w14:textId="77777777" w:rsidR="00142B3E" w:rsidRPr="00A37807" w:rsidRDefault="00D24654" w:rsidP="00D24654">
            <w:pPr>
              <w:rPr>
                <w:rFonts w:ascii="Tahoma" w:hAnsi="Tahoma" w:cs="Tahoma"/>
                <w:bCs/>
              </w:rPr>
            </w:pPr>
            <w:r w:rsidRPr="00A37807">
              <w:rPr>
                <w:rFonts w:ascii="Tahoma" w:hAnsi="Tahoma" w:cs="Tahoma"/>
                <w:bCs/>
              </w:rPr>
              <w:t>„Diagnoza pedagogiczna a formy i metody pracy z dzieckiem niepełnosprawnym”</w:t>
            </w:r>
          </w:p>
          <w:p w14:paraId="51371E72" w14:textId="77777777" w:rsidR="00A37807" w:rsidRDefault="00A37807" w:rsidP="00633344">
            <w:pPr>
              <w:rPr>
                <w:rFonts w:ascii="Tahoma" w:hAnsi="Tahoma" w:cs="Tahoma"/>
                <w:bCs/>
              </w:rPr>
            </w:pPr>
          </w:p>
          <w:p w14:paraId="3E1C2D71" w14:textId="77777777" w:rsidR="00A37807" w:rsidRDefault="00A37807" w:rsidP="00633344">
            <w:pPr>
              <w:rPr>
                <w:rFonts w:ascii="Tahoma" w:hAnsi="Tahoma" w:cs="Tahoma"/>
                <w:bCs/>
              </w:rPr>
            </w:pPr>
          </w:p>
          <w:p w14:paraId="6FAB6AC9" w14:textId="4A97D6E7" w:rsidR="00633344" w:rsidRPr="00A37807" w:rsidRDefault="00633344" w:rsidP="00633344">
            <w:pPr>
              <w:rPr>
                <w:rFonts w:ascii="Tahoma" w:hAnsi="Tahoma" w:cs="Tahoma"/>
                <w:bCs/>
              </w:rPr>
            </w:pPr>
            <w:r w:rsidRPr="00A37807">
              <w:rPr>
                <w:rFonts w:ascii="Tahoma" w:hAnsi="Tahoma" w:cs="Tahoma"/>
                <w:bCs/>
              </w:rPr>
              <w:t>„Autyzm a Zespół Aspergera-trudności dzieci w placówkach oświatowych”</w:t>
            </w:r>
          </w:p>
          <w:p w14:paraId="031D6B65" w14:textId="172A6E66" w:rsidR="00633344" w:rsidRPr="00A37807" w:rsidRDefault="00633344" w:rsidP="00D246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C6B8CBA" w14:textId="10048622" w:rsidR="00142B3E" w:rsidRDefault="00633344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Cały rok</w:t>
            </w:r>
          </w:p>
          <w:p w14:paraId="05029DF5" w14:textId="77777777" w:rsidR="00D24654" w:rsidRDefault="00D24654" w:rsidP="0015074B">
            <w:pPr>
              <w:rPr>
                <w:rFonts w:ascii="Tahoma" w:hAnsi="Tahoma" w:cs="Tahoma"/>
              </w:rPr>
            </w:pPr>
          </w:p>
          <w:p w14:paraId="0A5EAC02" w14:textId="77777777" w:rsidR="00673755" w:rsidRDefault="00673755" w:rsidP="0015074B">
            <w:pPr>
              <w:rPr>
                <w:rFonts w:ascii="Tahoma" w:hAnsi="Tahoma" w:cs="Tahoma"/>
              </w:rPr>
            </w:pPr>
          </w:p>
          <w:p w14:paraId="6CF983B1" w14:textId="77777777" w:rsidR="00673755" w:rsidRDefault="00673755" w:rsidP="0015074B">
            <w:pPr>
              <w:rPr>
                <w:rFonts w:ascii="Tahoma" w:hAnsi="Tahoma" w:cs="Tahoma"/>
              </w:rPr>
            </w:pPr>
          </w:p>
          <w:p w14:paraId="5BC93E18" w14:textId="77777777" w:rsidR="00D24654" w:rsidRDefault="00D24654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Marzec 2021</w:t>
            </w:r>
          </w:p>
          <w:p w14:paraId="526016C1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4B55C381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3439FA17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3F930EEE" w14:textId="77777777" w:rsidR="00777415" w:rsidRDefault="00777415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Marzec 2021</w:t>
            </w:r>
          </w:p>
          <w:p w14:paraId="07B0A518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1EBA3B06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69771C96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1990844E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583067B2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5406FCD1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2B1DC002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76A968BB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5C23BC74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46657377" w14:textId="52B51DF4" w:rsidR="00777415" w:rsidRPr="00A37807" w:rsidRDefault="00A37807" w:rsidP="00777415">
            <w:pPr>
              <w:contextualSpacing/>
              <w:rPr>
                <w:rFonts w:ascii="Tahoma" w:hAnsi="Tahoma" w:cs="Tahoma"/>
              </w:rPr>
            </w:pPr>
            <w:r w:rsidRPr="00A37807">
              <w:rPr>
                <w:rFonts w:ascii="Tahoma" w:hAnsi="Tahoma" w:cs="Tahoma"/>
              </w:rPr>
              <w:t>K</w:t>
            </w:r>
            <w:r w:rsidR="00673755" w:rsidRPr="00A37807">
              <w:rPr>
                <w:rFonts w:ascii="Tahoma" w:hAnsi="Tahoma" w:cs="Tahoma"/>
              </w:rPr>
              <w:t>wiecień</w:t>
            </w:r>
            <w:r>
              <w:rPr>
                <w:rFonts w:ascii="Tahoma" w:hAnsi="Tahoma" w:cs="Tahoma"/>
              </w:rPr>
              <w:t xml:space="preserve"> </w:t>
            </w:r>
            <w:r w:rsidR="00777415" w:rsidRPr="00A37807">
              <w:rPr>
                <w:rFonts w:ascii="Tahoma" w:hAnsi="Tahoma" w:cs="Tahoma"/>
              </w:rPr>
              <w:t>2021</w:t>
            </w:r>
          </w:p>
          <w:p w14:paraId="3E312D3F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7FA19363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03DA90A4" w14:textId="0B2BC8A2" w:rsidR="00777415" w:rsidRDefault="00777415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  2021</w:t>
            </w:r>
          </w:p>
          <w:p w14:paraId="3A3C15B2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2E1912AD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3B3E1BA1" w14:textId="77777777" w:rsidR="00673755" w:rsidRDefault="00673755" w:rsidP="0015074B">
            <w:pPr>
              <w:rPr>
                <w:rFonts w:ascii="Tahoma" w:hAnsi="Tahoma" w:cs="Tahoma"/>
              </w:rPr>
            </w:pPr>
          </w:p>
          <w:p w14:paraId="58B6D2EB" w14:textId="77777777" w:rsidR="00673755" w:rsidRDefault="00673755" w:rsidP="0015074B">
            <w:pPr>
              <w:rPr>
                <w:rFonts w:ascii="Tahoma" w:hAnsi="Tahoma" w:cs="Tahoma"/>
              </w:rPr>
            </w:pPr>
          </w:p>
          <w:p w14:paraId="1E2C868D" w14:textId="77777777" w:rsidR="00777415" w:rsidRDefault="00777415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Grudzień 2021</w:t>
            </w:r>
          </w:p>
          <w:p w14:paraId="2D32877F" w14:textId="77777777" w:rsidR="00633344" w:rsidRDefault="00633344" w:rsidP="0015074B">
            <w:pPr>
              <w:rPr>
                <w:rFonts w:ascii="Tahoma" w:hAnsi="Tahoma" w:cs="Tahoma"/>
              </w:rPr>
            </w:pPr>
          </w:p>
          <w:p w14:paraId="0684D66D" w14:textId="77777777" w:rsidR="00633344" w:rsidRDefault="00633344" w:rsidP="0015074B">
            <w:pPr>
              <w:rPr>
                <w:rFonts w:ascii="Tahoma" w:hAnsi="Tahoma" w:cs="Tahoma"/>
              </w:rPr>
            </w:pPr>
          </w:p>
          <w:p w14:paraId="3122CB6C" w14:textId="77777777" w:rsidR="00633344" w:rsidRDefault="00633344" w:rsidP="0015074B">
            <w:pPr>
              <w:rPr>
                <w:rFonts w:ascii="Tahoma" w:hAnsi="Tahoma" w:cs="Tahoma"/>
              </w:rPr>
            </w:pPr>
          </w:p>
          <w:p w14:paraId="1EE2AE13" w14:textId="77777777" w:rsidR="00633344" w:rsidRDefault="00633344" w:rsidP="0015074B">
            <w:pPr>
              <w:rPr>
                <w:rFonts w:ascii="Tahoma" w:hAnsi="Tahoma" w:cs="Tahoma"/>
              </w:rPr>
            </w:pPr>
          </w:p>
          <w:p w14:paraId="793CDF72" w14:textId="77777777" w:rsidR="00633344" w:rsidRDefault="00633344" w:rsidP="0015074B">
            <w:pPr>
              <w:rPr>
                <w:rFonts w:ascii="Tahoma" w:hAnsi="Tahoma" w:cs="Tahoma"/>
              </w:rPr>
            </w:pPr>
          </w:p>
          <w:p w14:paraId="2F5522BC" w14:textId="77777777" w:rsidR="00633344" w:rsidRDefault="00633344" w:rsidP="0015074B">
            <w:pPr>
              <w:rPr>
                <w:rFonts w:ascii="Tahoma" w:hAnsi="Tahoma" w:cs="Tahoma"/>
              </w:rPr>
            </w:pPr>
          </w:p>
          <w:p w14:paraId="702245C2" w14:textId="77777777" w:rsidR="00633344" w:rsidRDefault="00633344" w:rsidP="0015074B">
            <w:pPr>
              <w:rPr>
                <w:rFonts w:ascii="Tahoma" w:hAnsi="Tahoma" w:cs="Tahoma"/>
              </w:rPr>
            </w:pPr>
          </w:p>
          <w:p w14:paraId="6DDB1DE8" w14:textId="77777777" w:rsidR="00633344" w:rsidRDefault="00633344" w:rsidP="00A37807">
            <w:pPr>
              <w:rPr>
                <w:rFonts w:ascii="Tahoma" w:hAnsi="Tahoma" w:cs="Tahoma"/>
              </w:rPr>
            </w:pPr>
          </w:p>
          <w:p w14:paraId="2F8474F7" w14:textId="77777777" w:rsidR="009703DF" w:rsidRDefault="009703DF" w:rsidP="00A37807">
            <w:pPr>
              <w:rPr>
                <w:rFonts w:ascii="Tahoma" w:hAnsi="Tahoma" w:cs="Tahoma"/>
              </w:rPr>
            </w:pPr>
          </w:p>
          <w:p w14:paraId="1AADAFED" w14:textId="0749945F" w:rsidR="00633344" w:rsidRPr="00E02FDB" w:rsidRDefault="00633344" w:rsidP="00A378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Zaplanowane i zrealizowane  styczeń 2022</w:t>
            </w:r>
          </w:p>
        </w:tc>
        <w:tc>
          <w:tcPr>
            <w:tcW w:w="1855" w:type="dxa"/>
          </w:tcPr>
          <w:p w14:paraId="03264394" w14:textId="37F69364" w:rsidR="00142B3E" w:rsidRDefault="00261DF1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Rada Pedagogiczna przedszkola</w:t>
            </w:r>
          </w:p>
          <w:p w14:paraId="6DFB3BE9" w14:textId="77777777" w:rsidR="00777415" w:rsidRDefault="00777415" w:rsidP="0015074B">
            <w:pPr>
              <w:rPr>
                <w:rFonts w:ascii="Tahoma" w:hAnsi="Tahoma" w:cs="Tahoma"/>
              </w:rPr>
            </w:pPr>
          </w:p>
          <w:p w14:paraId="38468B85" w14:textId="77777777" w:rsidR="00393037" w:rsidRDefault="00393037" w:rsidP="003930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</w:p>
          <w:p w14:paraId="5A364DDC" w14:textId="4E0C4B6D" w:rsidR="00777415" w:rsidRDefault="00393037" w:rsidP="003930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777415">
              <w:rPr>
                <w:rFonts w:ascii="Tahoma" w:hAnsi="Tahoma" w:cs="Tahoma"/>
              </w:rPr>
              <w:t>1</w:t>
            </w:r>
          </w:p>
          <w:p w14:paraId="282D970C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780860D4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74778B11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291EF44D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14:paraId="40459295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481527EF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6EA9D270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03FB11FF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51EE0820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33BA9F13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190B181F" w14:textId="537234C1" w:rsidR="00393037" w:rsidRDefault="00393037" w:rsidP="003930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14:paraId="5C010DFF" w14:textId="77777777" w:rsidR="00393037" w:rsidRDefault="00393037" w:rsidP="00393037">
            <w:pPr>
              <w:rPr>
                <w:rFonts w:ascii="Tahoma" w:hAnsi="Tahoma" w:cs="Tahoma"/>
              </w:rPr>
            </w:pPr>
          </w:p>
          <w:p w14:paraId="38C05D96" w14:textId="2F82C44F" w:rsidR="00777415" w:rsidRDefault="00393037" w:rsidP="003930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777415">
              <w:rPr>
                <w:rFonts w:ascii="Tahoma" w:hAnsi="Tahoma" w:cs="Tahoma"/>
              </w:rPr>
              <w:t>7</w:t>
            </w:r>
          </w:p>
          <w:p w14:paraId="46D3057F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2886A4AB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2EC46A78" w14:textId="77777777" w:rsidR="009703DF" w:rsidRDefault="00393037" w:rsidP="003930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</w:p>
          <w:p w14:paraId="691F5351" w14:textId="582BDD39" w:rsidR="00777415" w:rsidRDefault="009703DF" w:rsidP="003930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777415">
              <w:rPr>
                <w:rFonts w:ascii="Tahoma" w:hAnsi="Tahoma" w:cs="Tahoma"/>
              </w:rPr>
              <w:t>1</w:t>
            </w:r>
          </w:p>
          <w:p w14:paraId="25D2A60E" w14:textId="77777777" w:rsidR="009703DF" w:rsidRDefault="009703DF" w:rsidP="00393037">
            <w:pPr>
              <w:rPr>
                <w:rFonts w:ascii="Tahoma" w:hAnsi="Tahoma" w:cs="Tahoma"/>
              </w:rPr>
            </w:pPr>
          </w:p>
          <w:p w14:paraId="1D393277" w14:textId="77777777" w:rsidR="009703DF" w:rsidRDefault="009703DF" w:rsidP="00393037">
            <w:pPr>
              <w:rPr>
                <w:rFonts w:ascii="Tahoma" w:hAnsi="Tahoma" w:cs="Tahoma"/>
              </w:rPr>
            </w:pPr>
          </w:p>
          <w:p w14:paraId="7B74AB0E" w14:textId="3F531B5F" w:rsidR="009703DF" w:rsidRDefault="009703DF" w:rsidP="00970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Całe grono pedagogiczne</w:t>
            </w:r>
          </w:p>
          <w:p w14:paraId="4485FD9A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635ED057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476B79D0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012D0319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36DC8417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44C42E10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2AF5088D" w14:textId="77777777" w:rsidR="00777415" w:rsidRDefault="00777415" w:rsidP="00777415">
            <w:pPr>
              <w:jc w:val="center"/>
              <w:rPr>
                <w:rFonts w:ascii="Tahoma" w:hAnsi="Tahoma" w:cs="Tahoma"/>
              </w:rPr>
            </w:pPr>
          </w:p>
          <w:p w14:paraId="1555D07B" w14:textId="77777777" w:rsidR="00633344" w:rsidRDefault="00633344" w:rsidP="00777415">
            <w:pPr>
              <w:jc w:val="center"/>
              <w:rPr>
                <w:rFonts w:ascii="Tahoma" w:hAnsi="Tahoma" w:cs="Tahoma"/>
              </w:rPr>
            </w:pPr>
          </w:p>
          <w:p w14:paraId="182BCE8F" w14:textId="77777777" w:rsidR="00633344" w:rsidRDefault="00633344" w:rsidP="00777415">
            <w:pPr>
              <w:jc w:val="center"/>
              <w:rPr>
                <w:rFonts w:ascii="Tahoma" w:hAnsi="Tahoma" w:cs="Tahoma"/>
              </w:rPr>
            </w:pPr>
          </w:p>
          <w:p w14:paraId="0D600B27" w14:textId="77777777" w:rsidR="009703DF" w:rsidRDefault="009703DF" w:rsidP="00970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Całe grono pedagogiczne</w:t>
            </w:r>
          </w:p>
          <w:p w14:paraId="3898A086" w14:textId="77777777" w:rsidR="009703DF" w:rsidRDefault="009703DF" w:rsidP="009703DF">
            <w:pPr>
              <w:jc w:val="center"/>
              <w:rPr>
                <w:rFonts w:ascii="Tahoma" w:hAnsi="Tahoma" w:cs="Tahoma"/>
              </w:rPr>
            </w:pPr>
          </w:p>
          <w:p w14:paraId="63A00F8D" w14:textId="77777777" w:rsidR="00633344" w:rsidRDefault="00633344" w:rsidP="00777415">
            <w:pPr>
              <w:jc w:val="center"/>
              <w:rPr>
                <w:rFonts w:ascii="Tahoma" w:hAnsi="Tahoma" w:cs="Tahoma"/>
              </w:rPr>
            </w:pPr>
          </w:p>
          <w:p w14:paraId="1442CD5A" w14:textId="42A695E4" w:rsidR="00633344" w:rsidRPr="00E02FDB" w:rsidRDefault="00633344" w:rsidP="009703DF">
            <w:pPr>
              <w:rPr>
                <w:rFonts w:ascii="Tahoma" w:hAnsi="Tahoma" w:cs="Tahoma"/>
              </w:rPr>
            </w:pPr>
          </w:p>
        </w:tc>
        <w:tc>
          <w:tcPr>
            <w:tcW w:w="3326" w:type="dxa"/>
          </w:tcPr>
          <w:p w14:paraId="61CCAD4A" w14:textId="79150F3D" w:rsidR="00142B3E" w:rsidRPr="00E02FDB" w:rsidRDefault="00777415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Wykorzystywanie zdob</w:t>
            </w:r>
            <w:r w:rsidR="00633344">
              <w:rPr>
                <w:rFonts w:ascii="Tahoma" w:hAnsi="Tahoma" w:cs="Tahoma"/>
              </w:rPr>
              <w:t xml:space="preserve">ytej wiedzy w pracy z dzieckiem ze specjalnymi </w:t>
            </w:r>
            <w:r w:rsidR="00673755">
              <w:rPr>
                <w:rFonts w:ascii="Tahoma" w:hAnsi="Tahoma" w:cs="Tahoma"/>
              </w:rPr>
              <w:t>potrzebami edukacyjnymi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  <w:tr w:rsidR="00BE7343" w:rsidRPr="00E02FDB" w14:paraId="56F8C3D9" w14:textId="77777777" w:rsidTr="0014168C">
        <w:tc>
          <w:tcPr>
            <w:tcW w:w="2336" w:type="dxa"/>
          </w:tcPr>
          <w:p w14:paraId="1DF4780A" w14:textId="0563504D" w:rsidR="00BE7343" w:rsidRPr="00E02FDB" w:rsidRDefault="00BE7343" w:rsidP="00BE7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Konkurs między przedszkolny  „Eko-Marzanna”</w:t>
            </w:r>
          </w:p>
        </w:tc>
        <w:tc>
          <w:tcPr>
            <w:tcW w:w="2117" w:type="dxa"/>
          </w:tcPr>
          <w:p w14:paraId="46ADE8EE" w14:textId="48E6338A" w:rsidR="00BE7343" w:rsidRDefault="00BE7343" w:rsidP="00BE7343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  <w:bCs/>
              </w:rPr>
              <w:t>Marzec 2021</w:t>
            </w:r>
          </w:p>
        </w:tc>
        <w:tc>
          <w:tcPr>
            <w:tcW w:w="1855" w:type="dxa"/>
          </w:tcPr>
          <w:p w14:paraId="18CDCF60" w14:textId="79EE9ABC" w:rsidR="00BE7343" w:rsidRDefault="00BE7343" w:rsidP="00BE7343">
            <w:pPr>
              <w:rPr>
                <w:rFonts w:ascii="Tahoma" w:hAnsi="Tahoma" w:cs="Tahoma"/>
              </w:rPr>
            </w:pPr>
            <w:r w:rsidRPr="009213F3">
              <w:rPr>
                <w:rFonts w:ascii="Tahoma" w:hAnsi="Tahoma" w:cs="Tahoma"/>
                <w:bCs/>
              </w:rPr>
              <w:t>Cała społeczność przedszkolna</w:t>
            </w:r>
          </w:p>
        </w:tc>
        <w:tc>
          <w:tcPr>
            <w:tcW w:w="3326" w:type="dxa"/>
          </w:tcPr>
          <w:p w14:paraId="2A995258" w14:textId="5A081381" w:rsidR="00BE7343" w:rsidRDefault="00BE7343" w:rsidP="00BE7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Udział dzieci w wykonywaniu kukły Marzanny z ekologicznych materiałów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  <w:tr w:rsidR="00BE7343" w:rsidRPr="00E02FDB" w14:paraId="55DAFFED" w14:textId="77777777" w:rsidTr="0014168C">
        <w:tc>
          <w:tcPr>
            <w:tcW w:w="2336" w:type="dxa"/>
          </w:tcPr>
          <w:p w14:paraId="7D5F9C67" w14:textId="02E11256" w:rsidR="00BE7343" w:rsidRPr="00E02FDB" w:rsidRDefault="00AB24F7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Święto kolorowej skarpetki</w:t>
            </w:r>
            <w:r w:rsidR="00A37807">
              <w:rPr>
                <w:rFonts w:ascii="Tahoma" w:hAnsi="Tahoma" w:cs="Tahoma"/>
                <w:bCs/>
              </w:rPr>
              <w:t xml:space="preserve"> </w:t>
            </w:r>
            <w:r w:rsidR="00BE7343" w:rsidRPr="00E02FDB">
              <w:rPr>
                <w:rFonts w:ascii="Tahoma" w:hAnsi="Tahoma" w:cs="Tahoma"/>
                <w:bCs/>
              </w:rPr>
              <w:t>- Światowy Dzień Osób z Zespołem Downa</w:t>
            </w:r>
          </w:p>
        </w:tc>
        <w:tc>
          <w:tcPr>
            <w:tcW w:w="2117" w:type="dxa"/>
          </w:tcPr>
          <w:p w14:paraId="5800249C" w14:textId="0C7EFCC8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 w:rsidRPr="00E02FDB">
              <w:rPr>
                <w:rFonts w:ascii="Tahoma" w:hAnsi="Tahoma" w:cs="Tahoma"/>
                <w:bCs/>
              </w:rPr>
              <w:t>Marzec 2021</w:t>
            </w:r>
          </w:p>
        </w:tc>
        <w:tc>
          <w:tcPr>
            <w:tcW w:w="1855" w:type="dxa"/>
          </w:tcPr>
          <w:p w14:paraId="188964FE" w14:textId="74A4C5A1" w:rsidR="00BE7343" w:rsidRPr="00E02FDB" w:rsidRDefault="00BF097A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Wszystkie dzieci</w:t>
            </w:r>
          </w:p>
        </w:tc>
        <w:tc>
          <w:tcPr>
            <w:tcW w:w="3326" w:type="dxa"/>
          </w:tcPr>
          <w:p w14:paraId="69F42276" w14:textId="0F8911E3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Zajęcia tematyczne</w:t>
            </w:r>
            <w:r w:rsidR="00BF097A">
              <w:rPr>
                <w:rFonts w:ascii="Tahoma" w:hAnsi="Tahoma" w:cs="Tahoma"/>
                <w:bCs/>
              </w:rPr>
              <w:t>, założenie dwóch kolorowych skarpetek na znak solidarności z rodzinami i osobami z Zespołem  Downa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FB759D" w:rsidRPr="00E02FDB" w14:paraId="7999E74A" w14:textId="77777777" w:rsidTr="0014168C">
        <w:tc>
          <w:tcPr>
            <w:tcW w:w="2336" w:type="dxa"/>
          </w:tcPr>
          <w:p w14:paraId="107AC054" w14:textId="4857E71F" w:rsidR="00FB759D" w:rsidRPr="00E02FDB" w:rsidRDefault="00FB759D" w:rsidP="00FB759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Wirtualne Wielkie Maluchów Śpiewanie </w:t>
            </w:r>
          </w:p>
        </w:tc>
        <w:tc>
          <w:tcPr>
            <w:tcW w:w="2117" w:type="dxa"/>
          </w:tcPr>
          <w:p w14:paraId="50310D96" w14:textId="578F568B" w:rsidR="00FB759D" w:rsidRPr="00E02FDB" w:rsidRDefault="00FB759D" w:rsidP="00BE7343">
            <w:pPr>
              <w:rPr>
                <w:rFonts w:ascii="Tahoma" w:hAnsi="Tahoma" w:cs="Tahoma"/>
                <w:bCs/>
              </w:rPr>
            </w:pPr>
            <w:r w:rsidRPr="00E02FDB">
              <w:rPr>
                <w:rFonts w:ascii="Tahoma" w:hAnsi="Tahoma" w:cs="Tahoma"/>
                <w:bCs/>
              </w:rPr>
              <w:t>Marzec 2021</w:t>
            </w:r>
          </w:p>
        </w:tc>
        <w:tc>
          <w:tcPr>
            <w:tcW w:w="1855" w:type="dxa"/>
          </w:tcPr>
          <w:p w14:paraId="04E320BE" w14:textId="30F7ECC9" w:rsidR="00FB759D" w:rsidRDefault="00FB759D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12 - dzieci</w:t>
            </w:r>
          </w:p>
        </w:tc>
        <w:tc>
          <w:tcPr>
            <w:tcW w:w="3326" w:type="dxa"/>
          </w:tcPr>
          <w:p w14:paraId="186BC60F" w14:textId="187FDE21" w:rsidR="00FB759D" w:rsidRDefault="00FB759D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Prezentacja piosenki on-line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11AAB54B" w14:textId="77777777" w:rsidTr="0014168C">
        <w:tc>
          <w:tcPr>
            <w:tcW w:w="2336" w:type="dxa"/>
          </w:tcPr>
          <w:p w14:paraId="0B3DF7F7" w14:textId="0E1D5DA8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Światowy Dzień Zdrowia</w:t>
            </w:r>
          </w:p>
        </w:tc>
        <w:tc>
          <w:tcPr>
            <w:tcW w:w="2117" w:type="dxa"/>
          </w:tcPr>
          <w:p w14:paraId="635E68D7" w14:textId="0B629247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Kwiecień 2021</w:t>
            </w:r>
          </w:p>
        </w:tc>
        <w:tc>
          <w:tcPr>
            <w:tcW w:w="1855" w:type="dxa"/>
          </w:tcPr>
          <w:p w14:paraId="37E8DD18" w14:textId="5F925E0C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 dzieci</w:t>
            </w:r>
          </w:p>
        </w:tc>
        <w:tc>
          <w:tcPr>
            <w:tcW w:w="3326" w:type="dxa"/>
          </w:tcPr>
          <w:p w14:paraId="7B76A527" w14:textId="7C7945FE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Przygotowanie upominku oraz prezentacji scenicznej dla Dyrekcji oraz wszystkich pracowników szpitala w Bogatyni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6F4CB015" w14:textId="77777777" w:rsidTr="0014168C">
        <w:tc>
          <w:tcPr>
            <w:tcW w:w="2336" w:type="dxa"/>
          </w:tcPr>
          <w:p w14:paraId="4D9918FD" w14:textId="378AD022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 w:rsidRPr="00E02FDB">
              <w:rPr>
                <w:rFonts w:ascii="Tahoma" w:hAnsi="Tahoma" w:cs="Tahoma"/>
                <w:bCs/>
              </w:rPr>
              <w:t>Światowy Dzień Świadomości Autyzmu</w:t>
            </w:r>
          </w:p>
        </w:tc>
        <w:tc>
          <w:tcPr>
            <w:tcW w:w="2117" w:type="dxa"/>
          </w:tcPr>
          <w:p w14:paraId="05607F5A" w14:textId="58EEC870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 w:rsidRPr="00E02FDB">
              <w:rPr>
                <w:rFonts w:ascii="Tahoma" w:hAnsi="Tahoma" w:cs="Tahoma"/>
                <w:bCs/>
              </w:rPr>
              <w:t>Kwiecień 2021</w:t>
            </w:r>
          </w:p>
        </w:tc>
        <w:tc>
          <w:tcPr>
            <w:tcW w:w="1855" w:type="dxa"/>
          </w:tcPr>
          <w:p w14:paraId="62024036" w14:textId="490D6C4F" w:rsidR="00BE7343" w:rsidRPr="00E02FDB" w:rsidRDefault="00BF097A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Cała społeczność przedszkolna</w:t>
            </w:r>
          </w:p>
        </w:tc>
        <w:tc>
          <w:tcPr>
            <w:tcW w:w="3326" w:type="dxa"/>
          </w:tcPr>
          <w:p w14:paraId="0B665161" w14:textId="537F0F58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Przygotowanie informacji dla rodziców i przesłanie fi</w:t>
            </w:r>
            <w:r w:rsidR="00BF097A">
              <w:rPr>
                <w:rFonts w:ascii="Tahoma" w:hAnsi="Tahoma" w:cs="Tahoma"/>
                <w:bCs/>
              </w:rPr>
              <w:t>lmu do obejrzenia wspólnie z dzieckiem,</w:t>
            </w:r>
            <w:r>
              <w:rPr>
                <w:rFonts w:ascii="Tahoma" w:hAnsi="Tahoma" w:cs="Tahoma"/>
                <w:bCs/>
              </w:rPr>
              <w:t xml:space="preserve"> dotyczącego problemów osób autystycznych on-line (nauka zdalna)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0538AD81" w14:textId="77777777" w:rsidTr="0014168C">
        <w:tc>
          <w:tcPr>
            <w:tcW w:w="2336" w:type="dxa"/>
          </w:tcPr>
          <w:p w14:paraId="5A12E462" w14:textId="7B615E2B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Dzień Godności Osób z Niepełnosprawnością Intelektualną </w:t>
            </w:r>
          </w:p>
        </w:tc>
        <w:tc>
          <w:tcPr>
            <w:tcW w:w="2117" w:type="dxa"/>
          </w:tcPr>
          <w:p w14:paraId="21D05FEA" w14:textId="3482B1F0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Maj 2021</w:t>
            </w:r>
          </w:p>
        </w:tc>
        <w:tc>
          <w:tcPr>
            <w:tcW w:w="1855" w:type="dxa"/>
          </w:tcPr>
          <w:p w14:paraId="641DC333" w14:textId="77777777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Wszystkie dzieci </w:t>
            </w:r>
          </w:p>
          <w:p w14:paraId="51FC6574" w14:textId="77777777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326" w:type="dxa"/>
          </w:tcPr>
          <w:p w14:paraId="5ACCFDFD" w14:textId="4C7C765D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Udział w zajęciach tematycznych, pogadankach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0600D66A" w14:textId="77777777" w:rsidTr="0014168C">
        <w:tc>
          <w:tcPr>
            <w:tcW w:w="2336" w:type="dxa"/>
          </w:tcPr>
          <w:p w14:paraId="01F5BC07" w14:textId="291BDA07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Olimpiada sportowa  z udziałem pracowników Ośrodka Sportu  i Rekreacji w Bogatyni na terenie ogrodu przedszkolnego </w:t>
            </w:r>
          </w:p>
        </w:tc>
        <w:tc>
          <w:tcPr>
            <w:tcW w:w="2117" w:type="dxa"/>
          </w:tcPr>
          <w:p w14:paraId="4B3B1742" w14:textId="780BA816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Czerwiec 2021</w:t>
            </w:r>
          </w:p>
        </w:tc>
        <w:tc>
          <w:tcPr>
            <w:tcW w:w="1855" w:type="dxa"/>
          </w:tcPr>
          <w:p w14:paraId="0B8D2D5D" w14:textId="77777777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Wszystkie dzieci </w:t>
            </w:r>
          </w:p>
          <w:p w14:paraId="34F81A18" w14:textId="4B11F913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326" w:type="dxa"/>
          </w:tcPr>
          <w:p w14:paraId="2D0DD067" w14:textId="5DD5ADFE" w:rsidR="00BE7343" w:rsidRPr="00E02FDB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Udział dzieci w rozgrywkach sportowych, zabawach 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4CC5D54D" w14:textId="77777777" w:rsidTr="0014168C">
        <w:tc>
          <w:tcPr>
            <w:tcW w:w="2336" w:type="dxa"/>
          </w:tcPr>
          <w:p w14:paraId="440E9405" w14:textId="26304BCB" w:rsidR="00BE7343" w:rsidRDefault="00BF097A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XXII </w:t>
            </w:r>
            <w:r w:rsidR="00BE7343">
              <w:rPr>
                <w:rFonts w:ascii="Tahoma" w:hAnsi="Tahoma" w:cs="Tahoma"/>
                <w:bCs/>
              </w:rPr>
              <w:t>Przegląd Przedszkolnych Zespołów Tanecznych</w:t>
            </w:r>
          </w:p>
        </w:tc>
        <w:tc>
          <w:tcPr>
            <w:tcW w:w="2117" w:type="dxa"/>
          </w:tcPr>
          <w:p w14:paraId="7E515FC0" w14:textId="376A97BC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Czerwiec 2021</w:t>
            </w:r>
          </w:p>
        </w:tc>
        <w:tc>
          <w:tcPr>
            <w:tcW w:w="1855" w:type="dxa"/>
          </w:tcPr>
          <w:p w14:paraId="12D34416" w14:textId="25D874DA" w:rsidR="00BE7343" w:rsidRDefault="00BF097A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18 - dzieci</w:t>
            </w:r>
          </w:p>
        </w:tc>
        <w:tc>
          <w:tcPr>
            <w:tcW w:w="3326" w:type="dxa"/>
          </w:tcPr>
          <w:p w14:paraId="4DE7B2DE" w14:textId="6980CBCD" w:rsidR="00BE7343" w:rsidRDefault="00BF097A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Prezentacja tańców on-line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57901B7B" w14:textId="77777777" w:rsidTr="0014168C">
        <w:tc>
          <w:tcPr>
            <w:tcW w:w="2336" w:type="dxa"/>
          </w:tcPr>
          <w:p w14:paraId="148A796A" w14:textId="5FB3D921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Zajęcia warsztatowe w Państwowej Straży Pożarnej w Bogatyni</w:t>
            </w:r>
          </w:p>
        </w:tc>
        <w:tc>
          <w:tcPr>
            <w:tcW w:w="2117" w:type="dxa"/>
          </w:tcPr>
          <w:p w14:paraId="1F609A1F" w14:textId="49A3261A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Wrzesień 2021</w:t>
            </w:r>
          </w:p>
        </w:tc>
        <w:tc>
          <w:tcPr>
            <w:tcW w:w="1855" w:type="dxa"/>
          </w:tcPr>
          <w:p w14:paraId="58055D18" w14:textId="578522F6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  <w:r w:rsidR="00A3780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 dzieci</w:t>
            </w:r>
          </w:p>
        </w:tc>
        <w:tc>
          <w:tcPr>
            <w:tcW w:w="3326" w:type="dxa"/>
          </w:tcPr>
          <w:p w14:paraId="60D146A5" w14:textId="0D177235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Udział dzieci w zajęciach warsztatowych – zapoznanie dzieci z zawodem strażaka i sprzętem pożarniczym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12A89072" w14:textId="77777777" w:rsidTr="0014168C">
        <w:tc>
          <w:tcPr>
            <w:tcW w:w="2336" w:type="dxa"/>
          </w:tcPr>
          <w:p w14:paraId="281D6900" w14:textId="29786C90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Międzynarodowy „Dzień Kropki”- święto odkrywania talentów, kreatywności i zabawy</w:t>
            </w:r>
          </w:p>
        </w:tc>
        <w:tc>
          <w:tcPr>
            <w:tcW w:w="2117" w:type="dxa"/>
          </w:tcPr>
          <w:p w14:paraId="0B51E8D1" w14:textId="28109D63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Wrzesień 2021</w:t>
            </w:r>
          </w:p>
        </w:tc>
        <w:tc>
          <w:tcPr>
            <w:tcW w:w="1855" w:type="dxa"/>
          </w:tcPr>
          <w:p w14:paraId="605D414D" w14:textId="299B0AB0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</w:t>
            </w:r>
            <w:r w:rsidR="00A3780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 dzieci</w:t>
            </w:r>
          </w:p>
        </w:tc>
        <w:tc>
          <w:tcPr>
            <w:tcW w:w="3326" w:type="dxa"/>
          </w:tcPr>
          <w:p w14:paraId="749EFEF9" w14:textId="4ED31236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Udział dzieci w kreatywnych zajęciach warsztatowych, prace plastyczne, inspirowane wyobraźnią dzieci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30EBAD01" w14:textId="77777777" w:rsidTr="0014168C">
        <w:tc>
          <w:tcPr>
            <w:tcW w:w="2336" w:type="dxa"/>
          </w:tcPr>
          <w:p w14:paraId="6110D834" w14:textId="1ABD16C9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Festiwal „Mali patrioci”</w:t>
            </w:r>
          </w:p>
        </w:tc>
        <w:tc>
          <w:tcPr>
            <w:tcW w:w="2117" w:type="dxa"/>
          </w:tcPr>
          <w:p w14:paraId="5E43263E" w14:textId="07421109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Listopad 2021</w:t>
            </w:r>
          </w:p>
        </w:tc>
        <w:tc>
          <w:tcPr>
            <w:tcW w:w="1855" w:type="dxa"/>
          </w:tcPr>
          <w:p w14:paraId="511F132E" w14:textId="3BF5DB2D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  <w:r w:rsidR="00A3780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 dzieci</w:t>
            </w:r>
          </w:p>
        </w:tc>
        <w:tc>
          <w:tcPr>
            <w:tcW w:w="3326" w:type="dxa"/>
          </w:tcPr>
          <w:p w14:paraId="302FB2D0" w14:textId="126E7910" w:rsidR="00BE7343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Udział dzieci w festiwalu poprzez prezentację sceniczną on-line</w:t>
            </w:r>
            <w:r w:rsidR="00A37807">
              <w:rPr>
                <w:rFonts w:ascii="Tahoma" w:hAnsi="Tahoma" w:cs="Tahoma"/>
                <w:bCs/>
              </w:rPr>
              <w:t>.</w:t>
            </w:r>
          </w:p>
        </w:tc>
      </w:tr>
      <w:tr w:rsidR="00BE7343" w:rsidRPr="00E02FDB" w14:paraId="428C024B" w14:textId="77777777" w:rsidTr="0014168C">
        <w:tc>
          <w:tcPr>
            <w:tcW w:w="2336" w:type="dxa"/>
          </w:tcPr>
          <w:p w14:paraId="6759E15F" w14:textId="69FEFEF9" w:rsidR="00BE7343" w:rsidRPr="00E02FDB" w:rsidRDefault="00BE7343" w:rsidP="00BE73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Przegląd Twórczości Osób Niepełnosprawnych</w:t>
            </w:r>
          </w:p>
        </w:tc>
        <w:tc>
          <w:tcPr>
            <w:tcW w:w="2117" w:type="dxa"/>
          </w:tcPr>
          <w:p w14:paraId="7E27E747" w14:textId="349F2737" w:rsidR="00BE7343" w:rsidRPr="00253470" w:rsidRDefault="00BE7343" w:rsidP="00BE7343">
            <w:pPr>
              <w:rPr>
                <w:rFonts w:ascii="Tahoma" w:hAnsi="Tahoma" w:cs="Tahoma"/>
                <w:bCs/>
              </w:rPr>
            </w:pPr>
            <w:r w:rsidRPr="00253470">
              <w:rPr>
                <w:rFonts w:ascii="Tahoma" w:hAnsi="Tahoma" w:cs="Tahoma"/>
                <w:bCs/>
              </w:rPr>
              <w:t>Listopad 2021</w:t>
            </w:r>
          </w:p>
        </w:tc>
        <w:tc>
          <w:tcPr>
            <w:tcW w:w="1855" w:type="dxa"/>
          </w:tcPr>
          <w:p w14:paraId="7DFD3894" w14:textId="61E633FF" w:rsidR="00BE7343" w:rsidRDefault="00BE7343" w:rsidP="00BE7343">
            <w:pPr>
              <w:rPr>
                <w:rFonts w:ascii="Tahoma" w:hAnsi="Tahoma" w:cs="Tahoma"/>
                <w:bCs/>
              </w:rPr>
            </w:pPr>
            <w:r w:rsidRPr="00253470">
              <w:rPr>
                <w:rFonts w:ascii="Tahoma" w:hAnsi="Tahoma" w:cs="Tahoma"/>
                <w:bCs/>
              </w:rPr>
              <w:t>7</w:t>
            </w:r>
            <w:r w:rsidR="00A37807">
              <w:rPr>
                <w:rFonts w:ascii="Tahoma" w:hAnsi="Tahoma" w:cs="Tahoma"/>
                <w:bCs/>
              </w:rPr>
              <w:t xml:space="preserve"> </w:t>
            </w:r>
            <w:r w:rsidRPr="00253470">
              <w:rPr>
                <w:rFonts w:ascii="Tahoma" w:hAnsi="Tahoma" w:cs="Tahoma"/>
                <w:bCs/>
              </w:rPr>
              <w:t>- dziew</w:t>
            </w:r>
            <w:r>
              <w:rPr>
                <w:rFonts w:ascii="Tahoma" w:hAnsi="Tahoma" w:cs="Tahoma"/>
                <w:bCs/>
              </w:rPr>
              <w:t>czynek</w:t>
            </w:r>
          </w:p>
          <w:p w14:paraId="5BE092F7" w14:textId="74507CDD" w:rsidR="00BE7343" w:rsidRPr="00253470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13 </w:t>
            </w:r>
            <w:r w:rsidR="00A37807">
              <w:rPr>
                <w:rFonts w:ascii="Tahoma" w:hAnsi="Tahoma" w:cs="Tahoma"/>
                <w:bCs/>
              </w:rPr>
              <w:t xml:space="preserve">- </w:t>
            </w:r>
            <w:r>
              <w:rPr>
                <w:rFonts w:ascii="Tahoma" w:hAnsi="Tahoma" w:cs="Tahoma"/>
                <w:bCs/>
              </w:rPr>
              <w:t>chłopców</w:t>
            </w:r>
          </w:p>
        </w:tc>
        <w:tc>
          <w:tcPr>
            <w:tcW w:w="3326" w:type="dxa"/>
          </w:tcPr>
          <w:p w14:paraId="5172F774" w14:textId="33270D51" w:rsidR="00BE7343" w:rsidRPr="00E02FDB" w:rsidRDefault="009703DF" w:rsidP="00BE73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Udział</w:t>
            </w:r>
            <w:r w:rsidR="00BE7343">
              <w:rPr>
                <w:rFonts w:ascii="Tahoma" w:hAnsi="Tahoma" w:cs="Tahoma"/>
              </w:rPr>
              <w:t xml:space="preserve"> dzieci w spektaklu teatralnym „ Legenda o powstaniu państwa polskiego”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  <w:tr w:rsidR="00BE7343" w:rsidRPr="00E02FDB" w14:paraId="3E2D9A34" w14:textId="77777777" w:rsidTr="0014168C">
        <w:tc>
          <w:tcPr>
            <w:tcW w:w="2336" w:type="dxa"/>
          </w:tcPr>
          <w:p w14:paraId="60C09DF6" w14:textId="018B5E37" w:rsidR="00BE7343" w:rsidRDefault="00BE7343" w:rsidP="00BE7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Bożonarodzeniowy Teatrzyk Cieni</w:t>
            </w:r>
          </w:p>
        </w:tc>
        <w:tc>
          <w:tcPr>
            <w:tcW w:w="2117" w:type="dxa"/>
          </w:tcPr>
          <w:p w14:paraId="5878DFD3" w14:textId="0B7A0AE7" w:rsidR="00BE7343" w:rsidRPr="00253470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Grudzień 2021</w:t>
            </w:r>
          </w:p>
        </w:tc>
        <w:tc>
          <w:tcPr>
            <w:tcW w:w="1855" w:type="dxa"/>
          </w:tcPr>
          <w:p w14:paraId="302F8C5A" w14:textId="11EE0DBB" w:rsidR="00BE7343" w:rsidRPr="00253470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Wszystkie dzieci </w:t>
            </w:r>
          </w:p>
        </w:tc>
        <w:tc>
          <w:tcPr>
            <w:tcW w:w="3326" w:type="dxa"/>
          </w:tcPr>
          <w:p w14:paraId="2B282559" w14:textId="7C36A03C" w:rsidR="00BE7343" w:rsidRDefault="00BE7343" w:rsidP="00BE7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Oglądanie teatrzyku cieni przygotowanego i zaprezentowanego  przez pedagoga i logopedę 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  <w:tr w:rsidR="00BE7343" w:rsidRPr="00E02FDB" w14:paraId="580D3302" w14:textId="77777777" w:rsidTr="0014168C">
        <w:tc>
          <w:tcPr>
            <w:tcW w:w="2336" w:type="dxa"/>
          </w:tcPr>
          <w:p w14:paraId="04685B02" w14:textId="525307D9" w:rsidR="00BE7343" w:rsidRDefault="00BE7343" w:rsidP="00BE7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Akcja „Razem </w:t>
            </w:r>
            <w:r w:rsidR="009703D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 święta”</w:t>
            </w:r>
          </w:p>
        </w:tc>
        <w:tc>
          <w:tcPr>
            <w:tcW w:w="2117" w:type="dxa"/>
          </w:tcPr>
          <w:p w14:paraId="32781F3D" w14:textId="5CD8AB5E" w:rsidR="00BE7343" w:rsidRPr="00253470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Grudzień 2021</w:t>
            </w:r>
          </w:p>
        </w:tc>
        <w:tc>
          <w:tcPr>
            <w:tcW w:w="1855" w:type="dxa"/>
          </w:tcPr>
          <w:p w14:paraId="455333E3" w14:textId="7F332803" w:rsidR="00BE7343" w:rsidRPr="00253470" w:rsidRDefault="00BE7343" w:rsidP="00BE73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66- dzieci</w:t>
            </w:r>
          </w:p>
        </w:tc>
        <w:tc>
          <w:tcPr>
            <w:tcW w:w="3326" w:type="dxa"/>
          </w:tcPr>
          <w:p w14:paraId="23FA654E" w14:textId="56AE0665" w:rsidR="00BE7343" w:rsidRDefault="00BE7343" w:rsidP="00BE7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Udział dzieci w wykonywaniu stroików</w:t>
            </w:r>
            <w:r w:rsidR="009703DF">
              <w:rPr>
                <w:rFonts w:ascii="Tahoma" w:hAnsi="Tahoma" w:cs="Tahoma"/>
              </w:rPr>
              <w:t xml:space="preserve">  świątecznych  </w:t>
            </w:r>
            <w:r>
              <w:rPr>
                <w:rFonts w:ascii="Tahoma" w:hAnsi="Tahoma" w:cs="Tahoma"/>
              </w:rPr>
              <w:t xml:space="preserve"> i pieczeniu ciasteczek oraz przekazanie ich  dla małych, lokalnych przedsiębiorstw oraz Domu Pomocy Społecznej w Opolnie Zdroju </w:t>
            </w:r>
            <w:r w:rsidR="00A37807">
              <w:rPr>
                <w:rFonts w:ascii="Tahoma" w:hAnsi="Tahoma" w:cs="Tahoma"/>
              </w:rPr>
              <w:t>.</w:t>
            </w:r>
          </w:p>
        </w:tc>
      </w:tr>
    </w:tbl>
    <w:p w14:paraId="1088CBE7" w14:textId="77777777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FD9ADF7" w14:textId="6D384068" w:rsidR="00142B3E" w:rsidRPr="00E02FDB" w:rsidRDefault="00142B3E" w:rsidP="00D1634B">
      <w:pPr>
        <w:spacing w:after="0" w:line="240" w:lineRule="auto"/>
        <w:jc w:val="right"/>
        <w:rPr>
          <w:rFonts w:ascii="Tahoma" w:hAnsi="Tahoma" w:cs="Tahoma"/>
        </w:rPr>
      </w:pPr>
    </w:p>
    <w:sectPr w:rsidR="00142B3E" w:rsidRPr="00E0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A8F7" w14:textId="77777777" w:rsidR="00D86CCD" w:rsidRDefault="00D86CCD" w:rsidP="00B36354">
      <w:pPr>
        <w:spacing w:after="0" w:line="240" w:lineRule="auto"/>
      </w:pPr>
      <w:r>
        <w:separator/>
      </w:r>
    </w:p>
  </w:endnote>
  <w:endnote w:type="continuationSeparator" w:id="0">
    <w:p w14:paraId="29129826" w14:textId="77777777" w:rsidR="00D86CCD" w:rsidRDefault="00D86CCD" w:rsidP="00B3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1320" w14:textId="77777777" w:rsidR="00D86CCD" w:rsidRDefault="00D86CCD" w:rsidP="00B36354">
      <w:pPr>
        <w:spacing w:after="0" w:line="240" w:lineRule="auto"/>
      </w:pPr>
      <w:r>
        <w:separator/>
      </w:r>
    </w:p>
  </w:footnote>
  <w:footnote w:type="continuationSeparator" w:id="0">
    <w:p w14:paraId="07F0DD08" w14:textId="77777777" w:rsidR="00D86CCD" w:rsidRDefault="00D86CCD" w:rsidP="00B3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CCE"/>
    <w:multiLevelType w:val="hybridMultilevel"/>
    <w:tmpl w:val="469E93C4"/>
    <w:lvl w:ilvl="0" w:tplc="1E24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56C"/>
    <w:multiLevelType w:val="hybridMultilevel"/>
    <w:tmpl w:val="DDE07B5E"/>
    <w:lvl w:ilvl="0" w:tplc="F7E01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A52"/>
    <w:multiLevelType w:val="hybridMultilevel"/>
    <w:tmpl w:val="18606224"/>
    <w:lvl w:ilvl="0" w:tplc="88C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545C"/>
    <w:multiLevelType w:val="hybridMultilevel"/>
    <w:tmpl w:val="0D9A094C"/>
    <w:lvl w:ilvl="0" w:tplc="DF2648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4682"/>
    <w:multiLevelType w:val="hybridMultilevel"/>
    <w:tmpl w:val="D1DA16CA"/>
    <w:lvl w:ilvl="0" w:tplc="B69C1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3D62"/>
    <w:multiLevelType w:val="hybridMultilevel"/>
    <w:tmpl w:val="9CA85726"/>
    <w:lvl w:ilvl="0" w:tplc="441A29B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551F31"/>
    <w:multiLevelType w:val="hybridMultilevel"/>
    <w:tmpl w:val="E432EF56"/>
    <w:lvl w:ilvl="0" w:tplc="B4F0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F2DCB"/>
    <w:multiLevelType w:val="hybridMultilevel"/>
    <w:tmpl w:val="F6C2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1956">
    <w:abstractNumId w:val="7"/>
  </w:num>
  <w:num w:numId="2" w16cid:durableId="267277896">
    <w:abstractNumId w:val="6"/>
  </w:num>
  <w:num w:numId="3" w16cid:durableId="97143586">
    <w:abstractNumId w:val="4"/>
  </w:num>
  <w:num w:numId="4" w16cid:durableId="207955451">
    <w:abstractNumId w:val="1"/>
  </w:num>
  <w:num w:numId="5" w16cid:durableId="1202480591">
    <w:abstractNumId w:val="2"/>
  </w:num>
  <w:num w:numId="6" w16cid:durableId="355618673">
    <w:abstractNumId w:val="0"/>
  </w:num>
  <w:num w:numId="7" w16cid:durableId="715665954">
    <w:abstractNumId w:val="5"/>
  </w:num>
  <w:num w:numId="8" w16cid:durableId="702705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30D2C"/>
    <w:rsid w:val="00063EC8"/>
    <w:rsid w:val="00064E20"/>
    <w:rsid w:val="0007725C"/>
    <w:rsid w:val="000F090D"/>
    <w:rsid w:val="00130DF3"/>
    <w:rsid w:val="0014168C"/>
    <w:rsid w:val="00142B3E"/>
    <w:rsid w:val="0015074B"/>
    <w:rsid w:val="00166FB0"/>
    <w:rsid w:val="001C725D"/>
    <w:rsid w:val="001D0C94"/>
    <w:rsid w:val="001E32BF"/>
    <w:rsid w:val="00225DE8"/>
    <w:rsid w:val="00253470"/>
    <w:rsid w:val="00261DF1"/>
    <w:rsid w:val="00275823"/>
    <w:rsid w:val="002D4819"/>
    <w:rsid w:val="003929B8"/>
    <w:rsid w:val="00393037"/>
    <w:rsid w:val="004402FD"/>
    <w:rsid w:val="004502A5"/>
    <w:rsid w:val="004521CA"/>
    <w:rsid w:val="004771E4"/>
    <w:rsid w:val="00490DD9"/>
    <w:rsid w:val="00552EF9"/>
    <w:rsid w:val="005547E2"/>
    <w:rsid w:val="0058174F"/>
    <w:rsid w:val="0061061E"/>
    <w:rsid w:val="00633344"/>
    <w:rsid w:val="00673755"/>
    <w:rsid w:val="00680F39"/>
    <w:rsid w:val="00692F46"/>
    <w:rsid w:val="006A3243"/>
    <w:rsid w:val="006B43D5"/>
    <w:rsid w:val="006E21A5"/>
    <w:rsid w:val="0072368E"/>
    <w:rsid w:val="00733938"/>
    <w:rsid w:val="00777415"/>
    <w:rsid w:val="007C593A"/>
    <w:rsid w:val="008B75B0"/>
    <w:rsid w:val="008D4931"/>
    <w:rsid w:val="008E0D26"/>
    <w:rsid w:val="008F10B6"/>
    <w:rsid w:val="009213F3"/>
    <w:rsid w:val="009703DF"/>
    <w:rsid w:val="0099698D"/>
    <w:rsid w:val="009D6EEE"/>
    <w:rsid w:val="009F0EB9"/>
    <w:rsid w:val="00A37807"/>
    <w:rsid w:val="00A81928"/>
    <w:rsid w:val="00A90ECD"/>
    <w:rsid w:val="00AB24F7"/>
    <w:rsid w:val="00AE50CB"/>
    <w:rsid w:val="00B36354"/>
    <w:rsid w:val="00BE7343"/>
    <w:rsid w:val="00BF097A"/>
    <w:rsid w:val="00C11D5B"/>
    <w:rsid w:val="00C647EF"/>
    <w:rsid w:val="00CA6934"/>
    <w:rsid w:val="00D1634B"/>
    <w:rsid w:val="00D24654"/>
    <w:rsid w:val="00D61F42"/>
    <w:rsid w:val="00D86CCD"/>
    <w:rsid w:val="00E02FDB"/>
    <w:rsid w:val="00E44459"/>
    <w:rsid w:val="00E51DAF"/>
    <w:rsid w:val="00EA08B7"/>
    <w:rsid w:val="00EE54F1"/>
    <w:rsid w:val="00F11C0E"/>
    <w:rsid w:val="00F57D5E"/>
    <w:rsid w:val="00F6663B"/>
    <w:rsid w:val="00F8022F"/>
    <w:rsid w:val="00FA5B99"/>
    <w:rsid w:val="00FA7DB8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character" w:styleId="Odwoaniedokomentarza">
    <w:name w:val="annotation reference"/>
    <w:basedOn w:val="Domylnaczcionkaakapitu"/>
    <w:uiPriority w:val="99"/>
    <w:semiHidden/>
    <w:unhideWhenUsed/>
    <w:rsid w:val="00B3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3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3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3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4</cp:revision>
  <cp:lastPrinted>2022-02-10T09:50:00Z</cp:lastPrinted>
  <dcterms:created xsi:type="dcterms:W3CDTF">2022-03-17T07:59:00Z</dcterms:created>
  <dcterms:modified xsi:type="dcterms:W3CDTF">2022-04-07T05:55:00Z</dcterms:modified>
</cp:coreProperties>
</file>